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46" w:rsidRDefault="005C1246" w:rsidP="009E17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VDA </w:t>
      </w:r>
      <w:r w:rsidR="007C4F8E">
        <w:rPr>
          <w:rFonts w:ascii="Arial" w:hAnsi="Arial" w:cs="Arial"/>
          <w:b/>
          <w:bCs/>
          <w:sz w:val="36"/>
          <w:szCs w:val="36"/>
        </w:rPr>
        <w:t>Public</w:t>
      </w:r>
      <w:r>
        <w:rPr>
          <w:rFonts w:ascii="Arial" w:hAnsi="Arial" w:cs="Arial"/>
          <w:b/>
          <w:bCs/>
          <w:sz w:val="36"/>
          <w:szCs w:val="36"/>
        </w:rPr>
        <w:t>ation Request Form</w:t>
      </w:r>
    </w:p>
    <w:p w:rsidR="009E17B4" w:rsidRDefault="009E17B4" w:rsidP="009E17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494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987"/>
        <w:gridCol w:w="7202"/>
      </w:tblGrid>
      <w:tr w:rsidR="00F1728C" w:rsidRPr="005C1246">
        <w:tc>
          <w:tcPr>
            <w:tcW w:w="1466" w:type="pct"/>
          </w:tcPr>
          <w:p w:rsidR="00F1728C" w:rsidRDefault="00F1728C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C124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bookmarkStart w:id="1" w:name="Text10"/>
        <w:tc>
          <w:tcPr>
            <w:tcW w:w="3534" w:type="pct"/>
            <w:vMerge w:val="restart"/>
          </w:tcPr>
          <w:p w:rsidR="00F1728C" w:rsidRPr="005C1246" w:rsidRDefault="00CA2856" w:rsidP="00984D3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0056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0056A">
              <w:rPr>
                <w:rFonts w:ascii="Arial" w:hAnsi="Arial" w:cs="Arial"/>
                <w:sz w:val="28"/>
                <w:szCs w:val="28"/>
              </w:rPr>
              <w:t> </w:t>
            </w:r>
            <w:r w:rsidR="0040056A">
              <w:rPr>
                <w:rFonts w:ascii="Arial" w:hAnsi="Arial" w:cs="Arial"/>
                <w:sz w:val="28"/>
                <w:szCs w:val="28"/>
              </w:rPr>
              <w:t> </w:t>
            </w:r>
            <w:r w:rsidR="0040056A">
              <w:rPr>
                <w:rFonts w:ascii="Arial" w:hAnsi="Arial" w:cs="Arial"/>
                <w:sz w:val="28"/>
                <w:szCs w:val="28"/>
              </w:rPr>
              <w:t> </w:t>
            </w:r>
            <w:r w:rsidR="0040056A">
              <w:rPr>
                <w:rFonts w:ascii="Arial" w:hAnsi="Arial" w:cs="Arial"/>
                <w:sz w:val="28"/>
                <w:szCs w:val="28"/>
              </w:rPr>
              <w:t> </w:t>
            </w:r>
            <w:r w:rsidR="0040056A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F1728C" w:rsidRPr="005C1246">
        <w:tc>
          <w:tcPr>
            <w:tcW w:w="1466" w:type="pct"/>
          </w:tcPr>
          <w:p w:rsidR="00F1728C" w:rsidRDefault="00F1728C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C1246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3534" w:type="pct"/>
            <w:vMerge/>
          </w:tcPr>
          <w:p w:rsidR="00F1728C" w:rsidRPr="005C1246" w:rsidRDefault="00F1728C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728C" w:rsidRPr="005C1246">
        <w:tc>
          <w:tcPr>
            <w:tcW w:w="1466" w:type="pct"/>
          </w:tcPr>
          <w:p w:rsidR="00F1728C" w:rsidRPr="005C1246" w:rsidRDefault="00F1728C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C1246">
              <w:rPr>
                <w:rFonts w:ascii="Arial" w:hAnsi="Arial" w:cs="Arial"/>
                <w:sz w:val="28"/>
                <w:szCs w:val="28"/>
              </w:rPr>
              <w:t>City</w:t>
            </w:r>
            <w:r>
              <w:rPr>
                <w:rFonts w:ascii="Arial" w:hAnsi="Arial" w:cs="Arial"/>
                <w:sz w:val="28"/>
                <w:szCs w:val="28"/>
              </w:rPr>
              <w:t>, State, Zip Code</w:t>
            </w:r>
            <w:r w:rsidRPr="005C12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4" w:type="pct"/>
            <w:vMerge/>
          </w:tcPr>
          <w:p w:rsidR="00F1728C" w:rsidRPr="005C1246" w:rsidRDefault="00F1728C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246" w:rsidRPr="005C1246">
        <w:tc>
          <w:tcPr>
            <w:tcW w:w="1466" w:type="pct"/>
          </w:tcPr>
          <w:p w:rsidR="005C1246" w:rsidRPr="005C1246" w:rsidRDefault="005C1246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C1246">
              <w:rPr>
                <w:rFonts w:ascii="Arial" w:hAnsi="Arial" w:cs="Arial"/>
                <w:sz w:val="28"/>
                <w:szCs w:val="28"/>
              </w:rPr>
              <w:t>Phone (w/Area Code)</w:t>
            </w:r>
          </w:p>
        </w:tc>
        <w:bookmarkStart w:id="2" w:name="Text6"/>
        <w:tc>
          <w:tcPr>
            <w:tcW w:w="3534" w:type="pct"/>
          </w:tcPr>
          <w:p w:rsidR="00CA0E75" w:rsidRPr="005C1246" w:rsidRDefault="00CA2856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728C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F1728C" w:rsidRPr="005C1246">
        <w:tc>
          <w:tcPr>
            <w:tcW w:w="1466" w:type="pct"/>
          </w:tcPr>
          <w:p w:rsidR="00F1728C" w:rsidRPr="005C1246" w:rsidRDefault="00F1728C" w:rsidP="00F1728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C1246">
              <w:rPr>
                <w:rFonts w:ascii="Arial" w:hAnsi="Arial" w:cs="Arial"/>
                <w:sz w:val="28"/>
                <w:szCs w:val="28"/>
              </w:rPr>
              <w:t>Fax</w:t>
            </w:r>
          </w:p>
        </w:tc>
        <w:bookmarkStart w:id="3" w:name="Text7"/>
        <w:tc>
          <w:tcPr>
            <w:tcW w:w="3534" w:type="pct"/>
          </w:tcPr>
          <w:p w:rsidR="00F1728C" w:rsidRPr="005C1246" w:rsidRDefault="00CA2856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728C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F1728C" w:rsidRPr="005C1246">
        <w:tc>
          <w:tcPr>
            <w:tcW w:w="1466" w:type="pct"/>
          </w:tcPr>
          <w:p w:rsidR="00F1728C" w:rsidRDefault="00F1728C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C1246">
              <w:rPr>
                <w:rFonts w:ascii="Arial" w:hAnsi="Arial" w:cs="Arial"/>
                <w:sz w:val="28"/>
                <w:szCs w:val="28"/>
              </w:rPr>
              <w:t>E-mail Address</w:t>
            </w:r>
          </w:p>
        </w:tc>
        <w:bookmarkStart w:id="4" w:name="Text8"/>
        <w:tc>
          <w:tcPr>
            <w:tcW w:w="3534" w:type="pct"/>
          </w:tcPr>
          <w:p w:rsidR="00F1728C" w:rsidRPr="005C1246" w:rsidRDefault="00CA2856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F1728C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728C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C1246" w:rsidRDefault="005C1246" w:rsidP="0063030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4948" w:type="pct"/>
        <w:tblLook w:val="01E0" w:firstRow="1" w:lastRow="1" w:firstColumn="1" w:lastColumn="1" w:noHBand="0" w:noVBand="0"/>
      </w:tblPr>
      <w:tblGrid>
        <w:gridCol w:w="618"/>
        <w:gridCol w:w="4508"/>
        <w:gridCol w:w="617"/>
        <w:gridCol w:w="4446"/>
      </w:tblGrid>
      <w:tr w:rsidR="00AA64F4" w:rsidRPr="005C1246">
        <w:tc>
          <w:tcPr>
            <w:tcW w:w="303" w:type="pct"/>
          </w:tcPr>
          <w:p w:rsidR="00AA64F4" w:rsidRPr="005C1246" w:rsidRDefault="00AA64F4" w:rsidP="009E17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2212" w:type="pct"/>
          </w:tcPr>
          <w:p w:rsidR="00AA64F4" w:rsidRPr="005C1246" w:rsidRDefault="00AA64F4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246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03" w:type="pct"/>
          </w:tcPr>
          <w:p w:rsidR="00AA64F4" w:rsidRPr="005C1246" w:rsidRDefault="00AA64F4" w:rsidP="00692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2182" w:type="pct"/>
          </w:tcPr>
          <w:p w:rsidR="00AA64F4" w:rsidRPr="005C1246" w:rsidRDefault="00AA64F4" w:rsidP="00692F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246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</w:tr>
      <w:bookmarkStart w:id="5" w:name="Text9"/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rea Agencies on Aging </w:t>
            </w:r>
            <w:r>
              <w:rPr>
                <w:rFonts w:ascii="Arial" w:hAnsi="Arial" w:cs="Arial"/>
              </w:rPr>
              <w:br/>
              <w:t xml:space="preserve">(list </w:t>
            </w:r>
            <w:r w:rsidRPr="00C87EDA">
              <w:rPr>
                <w:rFonts w:ascii="Arial" w:hAnsi="Arial" w:cs="Arial"/>
              </w:rPr>
              <w:t>with contact information)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1723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Independent Living, tips for adaptations &amp; modifications of utensils, etc.)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Adult Day Care Centers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Long-Term Care Insurance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Advance Medical Directive (Living Will)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Long-Term Care Ombudsman Program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Alzheimer’s Disease &amp; Dementia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Medicaid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Assisted Living Facilities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Medicare Handbook, while supplies last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Caregiver Information / Manual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Medicare Supplemental Insurance (Medigap)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Continuing Care Retirement Communities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 xml:space="preserve">Medicare &amp; Medicaid </w:t>
            </w:r>
            <w:r>
              <w:rPr>
                <w:rFonts w:ascii="Arial" w:hAnsi="Arial" w:cs="Arial"/>
              </w:rPr>
              <w:br/>
            </w:r>
            <w:r w:rsidRPr="00C87EDA">
              <w:rPr>
                <w:rFonts w:ascii="Arial" w:hAnsi="Arial" w:cs="Arial"/>
              </w:rPr>
              <w:t>Fraud, Waste &amp; Abuse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Driving – Drivers with Dementia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Monthly Personal Healthcare Journal, while supplies last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Grandparents Caring for Grandchildren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Prescription Drugs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 xml:space="preserve">Guardianship &amp; Conservatorship in </w:t>
            </w:r>
            <w:smartTag w:uri="urn:schemas-microsoft-com:office:smarttags" w:element="State">
              <w:smartTag w:uri="urn:schemas-microsoft-com:office:smarttags" w:element="place">
                <w:r w:rsidRPr="00C87EDA">
                  <w:rPr>
                    <w:rFonts w:ascii="Arial" w:hAnsi="Arial" w:cs="Arial"/>
                  </w:rPr>
                  <w:t>Virginia</w:t>
                </w:r>
              </w:smartTag>
            </w:smartTag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 xml:space="preserve">Retirement Information Package </w:t>
            </w:r>
            <w:r>
              <w:rPr>
                <w:rFonts w:ascii="Arial" w:hAnsi="Arial" w:cs="Arial"/>
              </w:rPr>
              <w:br/>
            </w:r>
            <w:r w:rsidRPr="00C87EDA">
              <w:rPr>
                <w:rFonts w:ascii="Arial" w:hAnsi="Arial" w:cs="Arial"/>
              </w:rPr>
              <w:t xml:space="preserve">(for individuals living outside </w:t>
            </w:r>
            <w:smartTag w:uri="urn:schemas-microsoft-com:office:smarttags" w:element="State">
              <w:smartTag w:uri="urn:schemas-microsoft-com:office:smarttags" w:element="place">
                <w:r w:rsidRPr="00C87EDA">
                  <w:rPr>
                    <w:rFonts w:ascii="Arial" w:hAnsi="Arial" w:cs="Arial"/>
                  </w:rPr>
                  <w:t>Virginia</w:t>
                </w:r>
              </w:smartTag>
            </w:smartTag>
            <w:r w:rsidRPr="00C87EDA">
              <w:rPr>
                <w:rFonts w:ascii="Arial" w:hAnsi="Arial" w:cs="Arial"/>
              </w:rPr>
              <w:t>)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AA64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Home Accessibility – Earning a Tax Credit for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 xml:space="preserve">Suicide – Prevention of </w:t>
            </w:r>
            <w:r>
              <w:rPr>
                <w:rFonts w:ascii="Arial" w:hAnsi="Arial" w:cs="Arial"/>
              </w:rPr>
              <w:br/>
            </w:r>
            <w:r w:rsidRPr="00C87EDA">
              <w:rPr>
                <w:rFonts w:ascii="Arial" w:hAnsi="Arial" w:cs="Arial"/>
              </w:rPr>
              <w:t>in elder population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Housing for Seniors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Tax Relief Fact Flyer</w:t>
            </w:r>
          </w:p>
        </w:tc>
      </w:tr>
      <w:tr w:rsidR="001723DA" w:rsidRPr="005C1246"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t>Identity Theft - Preventing</w:t>
            </w:r>
          </w:p>
        </w:tc>
        <w:tc>
          <w:tcPr>
            <w:tcW w:w="303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E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7EDA">
              <w:rPr>
                <w:rFonts w:ascii="Arial" w:hAnsi="Arial" w:cs="Arial"/>
              </w:rPr>
              <w:instrText xml:space="preserve"> FORMTEXT </w:instrText>
            </w:r>
            <w:r w:rsidRPr="00C87EDA">
              <w:rPr>
                <w:rFonts w:ascii="Arial" w:hAnsi="Arial" w:cs="Arial"/>
              </w:rPr>
            </w:r>
            <w:r w:rsidRPr="00C87EDA">
              <w:rPr>
                <w:rFonts w:ascii="Arial" w:hAnsi="Arial" w:cs="Arial"/>
              </w:rPr>
              <w:fldChar w:fldCharType="separate"/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  <w:noProof/>
              </w:rPr>
              <w:t> </w:t>
            </w:r>
            <w:r w:rsidRPr="00C87E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1723DA" w:rsidRPr="00C87EDA" w:rsidRDefault="001723DA" w:rsidP="00F54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State">
                <w:r w:rsidRPr="00C87EDA">
                  <w:rPr>
                    <w:rFonts w:ascii="Arial" w:hAnsi="Arial" w:cs="Arial"/>
                  </w:rPr>
                  <w:t>Virginia</w:t>
                </w:r>
              </w:smartTag>
            </w:smartTag>
            <w:r w:rsidRPr="00C87EDA">
              <w:rPr>
                <w:rFonts w:ascii="Arial" w:hAnsi="Arial" w:cs="Arial"/>
              </w:rPr>
              <w:t xml:space="preserve"> Insurance Counseling &amp; Assistance Program (VICAP)</w:t>
            </w:r>
          </w:p>
        </w:tc>
      </w:tr>
    </w:tbl>
    <w:p w:rsidR="005C1246" w:rsidRDefault="005C1246" w:rsidP="009E1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51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5305"/>
      </w:tblGrid>
      <w:tr w:rsidR="009E17B4" w:rsidRPr="009E17B4" w:rsidTr="001723DA">
        <w:tc>
          <w:tcPr>
            <w:tcW w:w="2395" w:type="pct"/>
            <w:vMerge w:val="restart"/>
            <w:vAlign w:val="center"/>
          </w:tcPr>
          <w:p w:rsidR="009E17B4" w:rsidRPr="009E17B4" w:rsidRDefault="00DB48DF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5DB8E90" wp14:editId="12F9043B">
                  <wp:extent cx="2973249" cy="1599643"/>
                  <wp:effectExtent l="19050" t="0" r="0" b="0"/>
                  <wp:docPr id="5" name="Picture 5" descr="S:\Clip Art\Logos\DARS logo tall lo-re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Clip Art\Logos\DARS logo tall lo-res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883" cy="160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</w:tcPr>
          <w:p w:rsidR="009E17B4" w:rsidRPr="009E17B4" w:rsidRDefault="009E17B4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17B4">
              <w:rPr>
                <w:rFonts w:ascii="Arial" w:hAnsi="Arial" w:cs="Arial"/>
                <w:sz w:val="28"/>
                <w:szCs w:val="28"/>
              </w:rPr>
              <w:t>Send this form to:</w:t>
            </w:r>
          </w:p>
        </w:tc>
      </w:tr>
      <w:tr w:rsidR="009E17B4" w:rsidRPr="009E17B4" w:rsidTr="001723DA">
        <w:tc>
          <w:tcPr>
            <w:tcW w:w="2395" w:type="pct"/>
            <w:vMerge/>
            <w:vAlign w:val="center"/>
          </w:tcPr>
          <w:p w:rsidR="009E17B4" w:rsidRPr="009E17B4" w:rsidRDefault="009E17B4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pct"/>
          </w:tcPr>
          <w:p w:rsidR="009E17B4" w:rsidRPr="009E17B4" w:rsidRDefault="00DB48DF" w:rsidP="00DB48DF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DARS - </w:t>
            </w:r>
            <w:smartTag w:uri="urn:schemas-microsoft-com:office:smarttags" w:element="PlaceName">
              <w:r w:rsidR="009E17B4" w:rsidRPr="009E17B4">
                <w:rPr>
                  <w:rFonts w:ascii="Arial" w:hAnsi="Arial" w:cs="Arial"/>
                  <w:sz w:val="28"/>
                  <w:szCs w:val="28"/>
                </w:rPr>
                <w:t>Virginia</w:t>
              </w:r>
            </w:smartTag>
            <w:r w:rsidR="009E17B4" w:rsidRPr="009E17B4">
              <w:rPr>
                <w:rFonts w:ascii="Arial" w:hAnsi="Arial" w:cs="Arial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</w:rPr>
              <w:t>ivision</w:t>
            </w:r>
            <w:r w:rsidR="009E17B4" w:rsidRPr="009E17B4">
              <w:rPr>
                <w:rFonts w:ascii="Arial" w:hAnsi="Arial" w:cs="Arial"/>
                <w:sz w:val="28"/>
                <w:szCs w:val="28"/>
              </w:rPr>
              <w:t xml:space="preserve"> for the Aging</w:t>
            </w:r>
          </w:p>
        </w:tc>
      </w:tr>
      <w:tr w:rsidR="009E17B4" w:rsidRPr="009E17B4" w:rsidTr="001723DA">
        <w:tc>
          <w:tcPr>
            <w:tcW w:w="2395" w:type="pct"/>
            <w:vMerge/>
            <w:vAlign w:val="center"/>
          </w:tcPr>
          <w:p w:rsidR="009E17B4" w:rsidRPr="009E17B4" w:rsidRDefault="009E17B4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pct"/>
          </w:tcPr>
          <w:p w:rsidR="009E17B4" w:rsidRPr="009E17B4" w:rsidRDefault="009E17B4" w:rsidP="00AA64F4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9E17B4">
                  <w:rPr>
                    <w:rFonts w:ascii="Arial" w:hAnsi="Arial" w:cs="Arial"/>
                    <w:sz w:val="28"/>
                    <w:szCs w:val="28"/>
                  </w:rPr>
                  <w:t>1610 Forest Avenue, Suite 100</w:t>
                </w:r>
              </w:smartTag>
            </w:smartTag>
          </w:p>
        </w:tc>
      </w:tr>
      <w:tr w:rsidR="009E17B4" w:rsidRPr="009E17B4" w:rsidTr="001723DA">
        <w:tc>
          <w:tcPr>
            <w:tcW w:w="2395" w:type="pct"/>
            <w:vMerge/>
            <w:vAlign w:val="center"/>
          </w:tcPr>
          <w:p w:rsidR="009E17B4" w:rsidRPr="009E17B4" w:rsidRDefault="009E17B4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pct"/>
          </w:tcPr>
          <w:p w:rsidR="009E17B4" w:rsidRPr="009E17B4" w:rsidRDefault="00DB48DF" w:rsidP="00AA64F4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Henrico</w:t>
            </w:r>
            <w:r w:rsidR="009E17B4" w:rsidRPr="009E17B4">
              <w:rPr>
                <w:rFonts w:ascii="Arial" w:hAnsi="Arial" w:cs="Arial"/>
                <w:sz w:val="28"/>
                <w:szCs w:val="28"/>
              </w:rPr>
              <w:t xml:space="preserve">, </w:t>
            </w:r>
            <w:smartTag w:uri="urn:schemas-microsoft-com:office:smarttags" w:element="State">
              <w:r w:rsidR="009E17B4" w:rsidRPr="009E17B4">
                <w:rPr>
                  <w:rFonts w:ascii="Arial" w:hAnsi="Arial" w:cs="Arial"/>
                  <w:sz w:val="28"/>
                  <w:szCs w:val="28"/>
                </w:rPr>
                <w:t>VA</w:t>
              </w:r>
            </w:smartTag>
            <w:r w:rsidR="009E17B4" w:rsidRPr="009E17B4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PostalCode">
              <w:r w:rsidR="009E17B4" w:rsidRPr="009E17B4">
                <w:rPr>
                  <w:rFonts w:ascii="Arial" w:hAnsi="Arial" w:cs="Arial"/>
                  <w:sz w:val="28"/>
                  <w:szCs w:val="28"/>
                </w:rPr>
                <w:t>23229</w:t>
              </w:r>
            </w:smartTag>
          </w:p>
        </w:tc>
      </w:tr>
      <w:tr w:rsidR="009E17B4" w:rsidRPr="009E17B4" w:rsidTr="001723DA">
        <w:tc>
          <w:tcPr>
            <w:tcW w:w="2395" w:type="pct"/>
            <w:vMerge/>
            <w:vAlign w:val="center"/>
          </w:tcPr>
          <w:p w:rsidR="009E17B4" w:rsidRPr="009E17B4" w:rsidRDefault="009E17B4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05" w:type="pct"/>
          </w:tcPr>
          <w:p w:rsidR="009E17B4" w:rsidRPr="009E17B4" w:rsidRDefault="00C87EDA" w:rsidP="00172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9E17B4">
                  <w:rPr>
                    <w:rFonts w:ascii="Arial" w:hAnsi="Arial" w:cs="Arial"/>
                    <w:sz w:val="28"/>
                    <w:szCs w:val="28"/>
                  </w:rPr>
                  <w:t>Richmond</w:t>
                </w:r>
              </w:smartTag>
            </w:smartTag>
            <w:r w:rsidRPr="009E17B4">
              <w:rPr>
                <w:rFonts w:ascii="Arial" w:hAnsi="Arial" w:cs="Arial"/>
                <w:sz w:val="28"/>
                <w:szCs w:val="28"/>
              </w:rPr>
              <w:t xml:space="preserve"> Area: (804) 662-9333</w:t>
            </w:r>
          </w:p>
        </w:tc>
      </w:tr>
      <w:tr w:rsidR="009E17B4" w:rsidRPr="009E17B4" w:rsidTr="001723DA">
        <w:tc>
          <w:tcPr>
            <w:tcW w:w="2395" w:type="pct"/>
            <w:vMerge/>
            <w:vAlign w:val="center"/>
          </w:tcPr>
          <w:p w:rsidR="009E17B4" w:rsidRPr="009E17B4" w:rsidRDefault="009E17B4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pct"/>
          </w:tcPr>
          <w:p w:rsidR="009E17B4" w:rsidRPr="009E17B4" w:rsidRDefault="009E17B4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17B4">
              <w:rPr>
                <w:rFonts w:ascii="Arial" w:hAnsi="Arial" w:cs="Arial"/>
                <w:sz w:val="28"/>
                <w:szCs w:val="28"/>
              </w:rPr>
              <w:t>Toll-Free: 1-800-552-3402</w:t>
            </w:r>
          </w:p>
        </w:tc>
      </w:tr>
      <w:tr w:rsidR="001723DA" w:rsidRPr="009E17B4" w:rsidTr="001723DA">
        <w:tc>
          <w:tcPr>
            <w:tcW w:w="2395" w:type="pct"/>
            <w:vMerge/>
            <w:vAlign w:val="center"/>
          </w:tcPr>
          <w:p w:rsidR="001723DA" w:rsidRPr="009E17B4" w:rsidRDefault="001723DA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pct"/>
          </w:tcPr>
          <w:p w:rsidR="001723DA" w:rsidRPr="009E17B4" w:rsidRDefault="001723DA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87EDA">
              <w:rPr>
                <w:rFonts w:ascii="Arial" w:hAnsi="Arial" w:cs="Arial"/>
                <w:bCs/>
                <w:sz w:val="28"/>
                <w:szCs w:val="28"/>
              </w:rPr>
              <w:t>Fax: (804) 662-9354</w:t>
            </w:r>
          </w:p>
        </w:tc>
      </w:tr>
      <w:tr w:rsidR="001723DA" w:rsidRPr="009E17B4" w:rsidTr="001723DA">
        <w:tc>
          <w:tcPr>
            <w:tcW w:w="2395" w:type="pct"/>
            <w:vMerge/>
            <w:vAlign w:val="center"/>
          </w:tcPr>
          <w:p w:rsidR="001723DA" w:rsidRPr="009E17B4" w:rsidRDefault="001723DA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pct"/>
          </w:tcPr>
          <w:p w:rsidR="001723DA" w:rsidRPr="009E17B4" w:rsidRDefault="001723DA" w:rsidP="009E17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E-mail: aging@</w:t>
            </w:r>
            <w:r w:rsidRPr="00AA64F4">
              <w:rPr>
                <w:rFonts w:ascii="Arial" w:hAnsi="Arial" w:cs="Arial"/>
                <w:bCs/>
                <w:sz w:val="28"/>
                <w:szCs w:val="28"/>
              </w:rPr>
              <w:t>da</w:t>
            </w:r>
            <w:r>
              <w:rPr>
                <w:rFonts w:ascii="Arial" w:hAnsi="Arial" w:cs="Arial"/>
                <w:bCs/>
                <w:sz w:val="28"/>
                <w:szCs w:val="28"/>
              </w:rPr>
              <w:t>rs</w:t>
            </w:r>
            <w:r w:rsidRPr="00AA64F4">
              <w:rPr>
                <w:rFonts w:ascii="Arial" w:hAnsi="Arial" w:cs="Arial"/>
                <w:bCs/>
                <w:sz w:val="28"/>
                <w:szCs w:val="28"/>
              </w:rPr>
              <w:t>.virginia.gov</w:t>
            </w:r>
          </w:p>
        </w:tc>
      </w:tr>
      <w:tr w:rsidR="009E17B4" w:rsidRPr="009E17B4" w:rsidTr="001723DA">
        <w:tc>
          <w:tcPr>
            <w:tcW w:w="2395" w:type="pct"/>
            <w:vMerge/>
            <w:vAlign w:val="center"/>
          </w:tcPr>
          <w:p w:rsidR="009E17B4" w:rsidRPr="009E17B4" w:rsidRDefault="009E17B4" w:rsidP="00DB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05" w:type="pct"/>
          </w:tcPr>
          <w:p w:rsidR="009E17B4" w:rsidRPr="00AA64F4" w:rsidRDefault="009E17B4" w:rsidP="00172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4B2BDA" w:rsidRDefault="004B2BDA" w:rsidP="00AA64F4"/>
    <w:sectPr w:rsidR="004B2BDA" w:rsidSect="00AA64F4">
      <w:footerReference w:type="default" r:id="rId12"/>
      <w:pgSz w:w="12240" w:h="15840"/>
      <w:pgMar w:top="720" w:right="1080" w:bottom="900" w:left="1080" w:header="72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3B" w:rsidRDefault="00D65C3B">
      <w:r>
        <w:separator/>
      </w:r>
    </w:p>
  </w:endnote>
  <w:endnote w:type="continuationSeparator" w:id="0">
    <w:p w:rsidR="00D65C3B" w:rsidRDefault="00D6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A1" w:rsidRPr="00415407" w:rsidRDefault="000C5EAD" w:rsidP="00170885">
    <w:pPr>
      <w:tabs>
        <w:tab w:val="center" w:pos="6120"/>
        <w:tab w:val="right" w:pos="10080"/>
      </w:tabs>
      <w:autoSpaceDE w:val="0"/>
      <w:autoSpaceDN w:val="0"/>
      <w:adjustRightInd w:val="0"/>
      <w:rPr>
        <w:rFonts w:ascii="Arial" w:hAnsi="Arial" w:cs="Arial"/>
      </w:rPr>
    </w:pPr>
    <w:r w:rsidRPr="00415407">
      <w:rPr>
        <w:rFonts w:ascii="Arial" w:hAnsi="Arial" w:cs="Arial"/>
      </w:rPr>
      <w:t xml:space="preserve">VDA </w:t>
    </w:r>
    <w:r>
      <w:rPr>
        <w:rFonts w:ascii="Arial" w:hAnsi="Arial" w:cs="Arial"/>
      </w:rPr>
      <w:t>Public</w:t>
    </w:r>
    <w:r w:rsidRPr="00415407">
      <w:rPr>
        <w:rFonts w:ascii="Arial" w:hAnsi="Arial" w:cs="Arial"/>
      </w:rPr>
      <w:t>ation Request Form</w:t>
    </w:r>
    <w:r w:rsidRPr="00415407">
      <w:rPr>
        <w:rFonts w:ascii="Arial" w:hAnsi="Arial" w:cs="Arial"/>
      </w:rPr>
      <w:tab/>
    </w:r>
    <w:r w:rsidRPr="00415407">
      <w:rPr>
        <w:rFonts w:ascii="Arial" w:hAnsi="Arial" w:cs="Arial"/>
      </w:rPr>
      <w:tab/>
    </w:r>
    <w:r w:rsidR="003768A1">
      <w:rPr>
        <w:rFonts w:ascii="Arial" w:hAnsi="Arial" w:cs="Arial"/>
      </w:rPr>
      <w:t>7/24/2017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3B" w:rsidRDefault="00D65C3B">
      <w:r>
        <w:separator/>
      </w:r>
    </w:p>
  </w:footnote>
  <w:footnote w:type="continuationSeparator" w:id="0">
    <w:p w:rsidR="00D65C3B" w:rsidRDefault="00D6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46"/>
    <w:rsid w:val="00000BAB"/>
    <w:rsid w:val="00003169"/>
    <w:rsid w:val="00004C30"/>
    <w:rsid w:val="000077E5"/>
    <w:rsid w:val="000145BF"/>
    <w:rsid w:val="00014C3D"/>
    <w:rsid w:val="000151EB"/>
    <w:rsid w:val="000153F6"/>
    <w:rsid w:val="00015718"/>
    <w:rsid w:val="00016D63"/>
    <w:rsid w:val="00021ED1"/>
    <w:rsid w:val="00026168"/>
    <w:rsid w:val="00031CD5"/>
    <w:rsid w:val="000333E9"/>
    <w:rsid w:val="00034FDD"/>
    <w:rsid w:val="0003637B"/>
    <w:rsid w:val="00042351"/>
    <w:rsid w:val="000430B7"/>
    <w:rsid w:val="00044414"/>
    <w:rsid w:val="000455FE"/>
    <w:rsid w:val="000457F4"/>
    <w:rsid w:val="000461B6"/>
    <w:rsid w:val="00050005"/>
    <w:rsid w:val="00051208"/>
    <w:rsid w:val="00053DA2"/>
    <w:rsid w:val="000609CF"/>
    <w:rsid w:val="00060C66"/>
    <w:rsid w:val="00063C6F"/>
    <w:rsid w:val="00064A57"/>
    <w:rsid w:val="0006728D"/>
    <w:rsid w:val="00071795"/>
    <w:rsid w:val="00072467"/>
    <w:rsid w:val="00073BCF"/>
    <w:rsid w:val="00073C07"/>
    <w:rsid w:val="00074C93"/>
    <w:rsid w:val="00075EC2"/>
    <w:rsid w:val="00076A43"/>
    <w:rsid w:val="0008514B"/>
    <w:rsid w:val="00085AC4"/>
    <w:rsid w:val="0008693B"/>
    <w:rsid w:val="00090C6D"/>
    <w:rsid w:val="00092B76"/>
    <w:rsid w:val="00093B39"/>
    <w:rsid w:val="00096506"/>
    <w:rsid w:val="000967C8"/>
    <w:rsid w:val="000976F1"/>
    <w:rsid w:val="00097A21"/>
    <w:rsid w:val="00097BF0"/>
    <w:rsid w:val="000A10C8"/>
    <w:rsid w:val="000A4ED4"/>
    <w:rsid w:val="000A5B76"/>
    <w:rsid w:val="000A5DF1"/>
    <w:rsid w:val="000A67E1"/>
    <w:rsid w:val="000A7449"/>
    <w:rsid w:val="000B10AF"/>
    <w:rsid w:val="000B261B"/>
    <w:rsid w:val="000B5682"/>
    <w:rsid w:val="000B6094"/>
    <w:rsid w:val="000C1425"/>
    <w:rsid w:val="000C3734"/>
    <w:rsid w:val="000C4827"/>
    <w:rsid w:val="000C5831"/>
    <w:rsid w:val="000C5EAD"/>
    <w:rsid w:val="000C6375"/>
    <w:rsid w:val="000C6425"/>
    <w:rsid w:val="000C7230"/>
    <w:rsid w:val="000C75A9"/>
    <w:rsid w:val="000D0E46"/>
    <w:rsid w:val="000D10D9"/>
    <w:rsid w:val="000D1D30"/>
    <w:rsid w:val="000D4CED"/>
    <w:rsid w:val="000D5912"/>
    <w:rsid w:val="000E29AA"/>
    <w:rsid w:val="000E2D9E"/>
    <w:rsid w:val="000E4FCC"/>
    <w:rsid w:val="000F075D"/>
    <w:rsid w:val="000F0A3A"/>
    <w:rsid w:val="000F2C1D"/>
    <w:rsid w:val="000F4582"/>
    <w:rsid w:val="000F606B"/>
    <w:rsid w:val="001000F8"/>
    <w:rsid w:val="00100427"/>
    <w:rsid w:val="00101C5E"/>
    <w:rsid w:val="0010232A"/>
    <w:rsid w:val="0010536B"/>
    <w:rsid w:val="00116B21"/>
    <w:rsid w:val="001178CC"/>
    <w:rsid w:val="0012150E"/>
    <w:rsid w:val="00121EDA"/>
    <w:rsid w:val="0012221B"/>
    <w:rsid w:val="001265FA"/>
    <w:rsid w:val="0013580A"/>
    <w:rsid w:val="0013705F"/>
    <w:rsid w:val="00140AEF"/>
    <w:rsid w:val="00140E3B"/>
    <w:rsid w:val="00143206"/>
    <w:rsid w:val="0014363C"/>
    <w:rsid w:val="00151D28"/>
    <w:rsid w:val="00154ECD"/>
    <w:rsid w:val="001560D2"/>
    <w:rsid w:val="00156DAE"/>
    <w:rsid w:val="0016196A"/>
    <w:rsid w:val="0016271B"/>
    <w:rsid w:val="00163192"/>
    <w:rsid w:val="0016441C"/>
    <w:rsid w:val="00164636"/>
    <w:rsid w:val="001663F4"/>
    <w:rsid w:val="00167FD3"/>
    <w:rsid w:val="00170885"/>
    <w:rsid w:val="00172125"/>
    <w:rsid w:val="001723DA"/>
    <w:rsid w:val="001751B2"/>
    <w:rsid w:val="00177868"/>
    <w:rsid w:val="00180168"/>
    <w:rsid w:val="0018141E"/>
    <w:rsid w:val="00181986"/>
    <w:rsid w:val="00181CAC"/>
    <w:rsid w:val="00181D90"/>
    <w:rsid w:val="00181E8A"/>
    <w:rsid w:val="001837E5"/>
    <w:rsid w:val="00184454"/>
    <w:rsid w:val="00185D77"/>
    <w:rsid w:val="001878E1"/>
    <w:rsid w:val="00190CA1"/>
    <w:rsid w:val="0019100A"/>
    <w:rsid w:val="00192809"/>
    <w:rsid w:val="0019301E"/>
    <w:rsid w:val="001A25CF"/>
    <w:rsid w:val="001A2EA4"/>
    <w:rsid w:val="001A4A85"/>
    <w:rsid w:val="001B6B63"/>
    <w:rsid w:val="001C251A"/>
    <w:rsid w:val="001C54A6"/>
    <w:rsid w:val="001C54CF"/>
    <w:rsid w:val="001C5EC6"/>
    <w:rsid w:val="001C752C"/>
    <w:rsid w:val="001D2434"/>
    <w:rsid w:val="001D45FB"/>
    <w:rsid w:val="001D5F9C"/>
    <w:rsid w:val="001E2172"/>
    <w:rsid w:val="001E2942"/>
    <w:rsid w:val="001E315E"/>
    <w:rsid w:val="001E36AD"/>
    <w:rsid w:val="001E4409"/>
    <w:rsid w:val="001E6536"/>
    <w:rsid w:val="001F4B3B"/>
    <w:rsid w:val="001F4E40"/>
    <w:rsid w:val="001F75B2"/>
    <w:rsid w:val="00202A5F"/>
    <w:rsid w:val="00203BC2"/>
    <w:rsid w:val="002069BF"/>
    <w:rsid w:val="0020704E"/>
    <w:rsid w:val="00214474"/>
    <w:rsid w:val="00214C10"/>
    <w:rsid w:val="0021516B"/>
    <w:rsid w:val="0022300F"/>
    <w:rsid w:val="00224887"/>
    <w:rsid w:val="002278F6"/>
    <w:rsid w:val="00227F8E"/>
    <w:rsid w:val="002316DF"/>
    <w:rsid w:val="00231874"/>
    <w:rsid w:val="00232D43"/>
    <w:rsid w:val="0023427C"/>
    <w:rsid w:val="00235BF6"/>
    <w:rsid w:val="00236EE1"/>
    <w:rsid w:val="002406FA"/>
    <w:rsid w:val="0024079A"/>
    <w:rsid w:val="00241800"/>
    <w:rsid w:val="002457E9"/>
    <w:rsid w:val="00252A87"/>
    <w:rsid w:val="00254C4F"/>
    <w:rsid w:val="00254E67"/>
    <w:rsid w:val="00255F13"/>
    <w:rsid w:val="00260727"/>
    <w:rsid w:val="0026256A"/>
    <w:rsid w:val="002639ED"/>
    <w:rsid w:val="00263D95"/>
    <w:rsid w:val="00265172"/>
    <w:rsid w:val="00265F0E"/>
    <w:rsid w:val="002701AE"/>
    <w:rsid w:val="00272662"/>
    <w:rsid w:val="002745F8"/>
    <w:rsid w:val="00276B55"/>
    <w:rsid w:val="00276CDE"/>
    <w:rsid w:val="00276E54"/>
    <w:rsid w:val="00286CD0"/>
    <w:rsid w:val="0029028B"/>
    <w:rsid w:val="00293572"/>
    <w:rsid w:val="002976D2"/>
    <w:rsid w:val="002A00FE"/>
    <w:rsid w:val="002A2464"/>
    <w:rsid w:val="002A5E75"/>
    <w:rsid w:val="002A6344"/>
    <w:rsid w:val="002A6BAA"/>
    <w:rsid w:val="002B1C1B"/>
    <w:rsid w:val="002B22B5"/>
    <w:rsid w:val="002B3507"/>
    <w:rsid w:val="002B57A1"/>
    <w:rsid w:val="002B68E7"/>
    <w:rsid w:val="002C12B0"/>
    <w:rsid w:val="002C14E7"/>
    <w:rsid w:val="002C4F3A"/>
    <w:rsid w:val="002C7F86"/>
    <w:rsid w:val="002D155A"/>
    <w:rsid w:val="002D3639"/>
    <w:rsid w:val="002D4105"/>
    <w:rsid w:val="002D6950"/>
    <w:rsid w:val="002E0BEA"/>
    <w:rsid w:val="002E2B9F"/>
    <w:rsid w:val="002E307D"/>
    <w:rsid w:val="002E3950"/>
    <w:rsid w:val="002E4370"/>
    <w:rsid w:val="002E4E16"/>
    <w:rsid w:val="002E6420"/>
    <w:rsid w:val="002E7C74"/>
    <w:rsid w:val="002E7D82"/>
    <w:rsid w:val="002F2DB6"/>
    <w:rsid w:val="002F499E"/>
    <w:rsid w:val="002F4B6B"/>
    <w:rsid w:val="002F5715"/>
    <w:rsid w:val="003015AC"/>
    <w:rsid w:val="00305BB3"/>
    <w:rsid w:val="00306499"/>
    <w:rsid w:val="00310312"/>
    <w:rsid w:val="00315818"/>
    <w:rsid w:val="00315BF3"/>
    <w:rsid w:val="00315F3C"/>
    <w:rsid w:val="003200BD"/>
    <w:rsid w:val="003209CE"/>
    <w:rsid w:val="00321C49"/>
    <w:rsid w:val="00322FCF"/>
    <w:rsid w:val="00324AD3"/>
    <w:rsid w:val="003267E9"/>
    <w:rsid w:val="00332A2E"/>
    <w:rsid w:val="00335620"/>
    <w:rsid w:val="003378F2"/>
    <w:rsid w:val="00340EE8"/>
    <w:rsid w:val="00345F73"/>
    <w:rsid w:val="00347EE4"/>
    <w:rsid w:val="00350D0D"/>
    <w:rsid w:val="00352963"/>
    <w:rsid w:val="00353B0D"/>
    <w:rsid w:val="00353C43"/>
    <w:rsid w:val="003542A9"/>
    <w:rsid w:val="0035587B"/>
    <w:rsid w:val="00356E4E"/>
    <w:rsid w:val="003618BE"/>
    <w:rsid w:val="003703A5"/>
    <w:rsid w:val="003711A4"/>
    <w:rsid w:val="0037184C"/>
    <w:rsid w:val="00371D4A"/>
    <w:rsid w:val="00372362"/>
    <w:rsid w:val="00375739"/>
    <w:rsid w:val="003768A1"/>
    <w:rsid w:val="00377D2C"/>
    <w:rsid w:val="00386A9D"/>
    <w:rsid w:val="00387C82"/>
    <w:rsid w:val="003902B9"/>
    <w:rsid w:val="003913E7"/>
    <w:rsid w:val="00391D30"/>
    <w:rsid w:val="0039350E"/>
    <w:rsid w:val="00393B18"/>
    <w:rsid w:val="0039421F"/>
    <w:rsid w:val="00397017"/>
    <w:rsid w:val="00397278"/>
    <w:rsid w:val="003A1B35"/>
    <w:rsid w:val="003A1D5C"/>
    <w:rsid w:val="003A2590"/>
    <w:rsid w:val="003A28B7"/>
    <w:rsid w:val="003A316D"/>
    <w:rsid w:val="003A41A9"/>
    <w:rsid w:val="003A678E"/>
    <w:rsid w:val="003B006D"/>
    <w:rsid w:val="003B3F4B"/>
    <w:rsid w:val="003B479D"/>
    <w:rsid w:val="003B5123"/>
    <w:rsid w:val="003B60BB"/>
    <w:rsid w:val="003C150B"/>
    <w:rsid w:val="003C6226"/>
    <w:rsid w:val="003D21F9"/>
    <w:rsid w:val="003D3660"/>
    <w:rsid w:val="003D5634"/>
    <w:rsid w:val="003D5BE3"/>
    <w:rsid w:val="003E09FE"/>
    <w:rsid w:val="003E0F4E"/>
    <w:rsid w:val="003E2BE3"/>
    <w:rsid w:val="003E2FE6"/>
    <w:rsid w:val="003E5851"/>
    <w:rsid w:val="003E5CB2"/>
    <w:rsid w:val="003E6207"/>
    <w:rsid w:val="003E6ACE"/>
    <w:rsid w:val="003F06D4"/>
    <w:rsid w:val="003F684F"/>
    <w:rsid w:val="003F7E01"/>
    <w:rsid w:val="004003A7"/>
    <w:rsid w:val="0040056A"/>
    <w:rsid w:val="004015E3"/>
    <w:rsid w:val="004041A2"/>
    <w:rsid w:val="00405344"/>
    <w:rsid w:val="0040728E"/>
    <w:rsid w:val="00407665"/>
    <w:rsid w:val="00410DCF"/>
    <w:rsid w:val="00413D4D"/>
    <w:rsid w:val="00415407"/>
    <w:rsid w:val="00415924"/>
    <w:rsid w:val="004200BC"/>
    <w:rsid w:val="0042384D"/>
    <w:rsid w:val="00423C88"/>
    <w:rsid w:val="00424631"/>
    <w:rsid w:val="00430EE3"/>
    <w:rsid w:val="00431C92"/>
    <w:rsid w:val="004347C3"/>
    <w:rsid w:val="004425E4"/>
    <w:rsid w:val="004457B5"/>
    <w:rsid w:val="00447FB2"/>
    <w:rsid w:val="004525FF"/>
    <w:rsid w:val="00452F17"/>
    <w:rsid w:val="00453481"/>
    <w:rsid w:val="0045377C"/>
    <w:rsid w:val="0045388E"/>
    <w:rsid w:val="00455177"/>
    <w:rsid w:val="00456A0F"/>
    <w:rsid w:val="00460EB7"/>
    <w:rsid w:val="004633FD"/>
    <w:rsid w:val="00464216"/>
    <w:rsid w:val="00464B66"/>
    <w:rsid w:val="00464F4F"/>
    <w:rsid w:val="00467091"/>
    <w:rsid w:val="00470D49"/>
    <w:rsid w:val="004715A1"/>
    <w:rsid w:val="004715D5"/>
    <w:rsid w:val="004730C9"/>
    <w:rsid w:val="00477D48"/>
    <w:rsid w:val="004811BB"/>
    <w:rsid w:val="00481E3B"/>
    <w:rsid w:val="004836A7"/>
    <w:rsid w:val="00483881"/>
    <w:rsid w:val="004848C4"/>
    <w:rsid w:val="00486101"/>
    <w:rsid w:val="00487D80"/>
    <w:rsid w:val="00495C89"/>
    <w:rsid w:val="0049722B"/>
    <w:rsid w:val="00497318"/>
    <w:rsid w:val="00497D75"/>
    <w:rsid w:val="004A2108"/>
    <w:rsid w:val="004A4ECD"/>
    <w:rsid w:val="004A76B6"/>
    <w:rsid w:val="004A7795"/>
    <w:rsid w:val="004B04F4"/>
    <w:rsid w:val="004B0C60"/>
    <w:rsid w:val="004B1923"/>
    <w:rsid w:val="004B2BDA"/>
    <w:rsid w:val="004B372C"/>
    <w:rsid w:val="004B4387"/>
    <w:rsid w:val="004B5576"/>
    <w:rsid w:val="004B78C1"/>
    <w:rsid w:val="004B798B"/>
    <w:rsid w:val="004C1E44"/>
    <w:rsid w:val="004C23D9"/>
    <w:rsid w:val="004C29D4"/>
    <w:rsid w:val="004C3FB3"/>
    <w:rsid w:val="004C4A9B"/>
    <w:rsid w:val="004C53AA"/>
    <w:rsid w:val="004C58F5"/>
    <w:rsid w:val="004C5EB2"/>
    <w:rsid w:val="004C66F7"/>
    <w:rsid w:val="004C7F1B"/>
    <w:rsid w:val="004D12F2"/>
    <w:rsid w:val="004D15E5"/>
    <w:rsid w:val="004E0669"/>
    <w:rsid w:val="004E1802"/>
    <w:rsid w:val="004E1A63"/>
    <w:rsid w:val="004E5793"/>
    <w:rsid w:val="004E62FE"/>
    <w:rsid w:val="004E6D0D"/>
    <w:rsid w:val="004E7F75"/>
    <w:rsid w:val="004F2187"/>
    <w:rsid w:val="004F3C00"/>
    <w:rsid w:val="004F3D4F"/>
    <w:rsid w:val="004F7D5E"/>
    <w:rsid w:val="005006E1"/>
    <w:rsid w:val="00504053"/>
    <w:rsid w:val="00505264"/>
    <w:rsid w:val="005061AC"/>
    <w:rsid w:val="0051632E"/>
    <w:rsid w:val="0051653C"/>
    <w:rsid w:val="00517699"/>
    <w:rsid w:val="0051789B"/>
    <w:rsid w:val="00521D49"/>
    <w:rsid w:val="00523669"/>
    <w:rsid w:val="00525CEF"/>
    <w:rsid w:val="00527CFC"/>
    <w:rsid w:val="0053276D"/>
    <w:rsid w:val="00533A27"/>
    <w:rsid w:val="00536571"/>
    <w:rsid w:val="00540439"/>
    <w:rsid w:val="0054362A"/>
    <w:rsid w:val="00545D11"/>
    <w:rsid w:val="005460CE"/>
    <w:rsid w:val="0054661F"/>
    <w:rsid w:val="005513EF"/>
    <w:rsid w:val="00551B93"/>
    <w:rsid w:val="0055354F"/>
    <w:rsid w:val="0055485F"/>
    <w:rsid w:val="00554B1E"/>
    <w:rsid w:val="0055691D"/>
    <w:rsid w:val="00557D18"/>
    <w:rsid w:val="00565356"/>
    <w:rsid w:val="0056609B"/>
    <w:rsid w:val="005678BA"/>
    <w:rsid w:val="00571317"/>
    <w:rsid w:val="005745BA"/>
    <w:rsid w:val="0057646D"/>
    <w:rsid w:val="00577235"/>
    <w:rsid w:val="005776C7"/>
    <w:rsid w:val="00581F5C"/>
    <w:rsid w:val="00581FAC"/>
    <w:rsid w:val="0058423F"/>
    <w:rsid w:val="005847FD"/>
    <w:rsid w:val="00584AF9"/>
    <w:rsid w:val="0058628A"/>
    <w:rsid w:val="005A114A"/>
    <w:rsid w:val="005A591B"/>
    <w:rsid w:val="005B2BD0"/>
    <w:rsid w:val="005B3D9E"/>
    <w:rsid w:val="005B5E29"/>
    <w:rsid w:val="005B6C6B"/>
    <w:rsid w:val="005B6E5D"/>
    <w:rsid w:val="005C1246"/>
    <w:rsid w:val="005C1ABD"/>
    <w:rsid w:val="005C38C9"/>
    <w:rsid w:val="005C4B98"/>
    <w:rsid w:val="005C72BF"/>
    <w:rsid w:val="005D0F57"/>
    <w:rsid w:val="005D39D1"/>
    <w:rsid w:val="005D5FE0"/>
    <w:rsid w:val="005D6BE3"/>
    <w:rsid w:val="005E0591"/>
    <w:rsid w:val="005E6591"/>
    <w:rsid w:val="005F09E4"/>
    <w:rsid w:val="005F1066"/>
    <w:rsid w:val="005F11CC"/>
    <w:rsid w:val="005F1BEA"/>
    <w:rsid w:val="005F1FF4"/>
    <w:rsid w:val="005F262B"/>
    <w:rsid w:val="005F36A3"/>
    <w:rsid w:val="005F43BC"/>
    <w:rsid w:val="005F7028"/>
    <w:rsid w:val="006003C5"/>
    <w:rsid w:val="006039E8"/>
    <w:rsid w:val="00604634"/>
    <w:rsid w:val="006066DF"/>
    <w:rsid w:val="00614B82"/>
    <w:rsid w:val="00615A71"/>
    <w:rsid w:val="0062134D"/>
    <w:rsid w:val="00625739"/>
    <w:rsid w:val="006274D5"/>
    <w:rsid w:val="00630308"/>
    <w:rsid w:val="0063108C"/>
    <w:rsid w:val="0063494F"/>
    <w:rsid w:val="00635ABE"/>
    <w:rsid w:val="00636A6D"/>
    <w:rsid w:val="00637182"/>
    <w:rsid w:val="006378EF"/>
    <w:rsid w:val="00641F62"/>
    <w:rsid w:val="006501BC"/>
    <w:rsid w:val="0065020F"/>
    <w:rsid w:val="00660905"/>
    <w:rsid w:val="00661F48"/>
    <w:rsid w:val="00662CE3"/>
    <w:rsid w:val="00664144"/>
    <w:rsid w:val="0066563D"/>
    <w:rsid w:val="00665FFE"/>
    <w:rsid w:val="00673BAE"/>
    <w:rsid w:val="00673E33"/>
    <w:rsid w:val="006758FB"/>
    <w:rsid w:val="00676D80"/>
    <w:rsid w:val="006811BB"/>
    <w:rsid w:val="006868FD"/>
    <w:rsid w:val="00690BA8"/>
    <w:rsid w:val="006917B2"/>
    <w:rsid w:val="00692F97"/>
    <w:rsid w:val="00694D2E"/>
    <w:rsid w:val="00696812"/>
    <w:rsid w:val="006A0A35"/>
    <w:rsid w:val="006A1F7D"/>
    <w:rsid w:val="006A2D5A"/>
    <w:rsid w:val="006A4E9C"/>
    <w:rsid w:val="006A68D1"/>
    <w:rsid w:val="006A7C5D"/>
    <w:rsid w:val="006C0BDB"/>
    <w:rsid w:val="006C147C"/>
    <w:rsid w:val="006C222D"/>
    <w:rsid w:val="006D250A"/>
    <w:rsid w:val="006D2D49"/>
    <w:rsid w:val="006D6672"/>
    <w:rsid w:val="006D69B9"/>
    <w:rsid w:val="006E0E15"/>
    <w:rsid w:val="006E0E7B"/>
    <w:rsid w:val="006E1E8D"/>
    <w:rsid w:val="006E6C4B"/>
    <w:rsid w:val="006F0545"/>
    <w:rsid w:val="006F7313"/>
    <w:rsid w:val="006F7BD9"/>
    <w:rsid w:val="00701AC5"/>
    <w:rsid w:val="0070228A"/>
    <w:rsid w:val="00704911"/>
    <w:rsid w:val="00704ECE"/>
    <w:rsid w:val="00707CF3"/>
    <w:rsid w:val="00707F07"/>
    <w:rsid w:val="007107FC"/>
    <w:rsid w:val="0071313C"/>
    <w:rsid w:val="00714C24"/>
    <w:rsid w:val="00716FAD"/>
    <w:rsid w:val="00735155"/>
    <w:rsid w:val="00735C39"/>
    <w:rsid w:val="00737259"/>
    <w:rsid w:val="00737367"/>
    <w:rsid w:val="00743064"/>
    <w:rsid w:val="0074415C"/>
    <w:rsid w:val="007442E0"/>
    <w:rsid w:val="007442EE"/>
    <w:rsid w:val="00744DC0"/>
    <w:rsid w:val="00756270"/>
    <w:rsid w:val="00756D1B"/>
    <w:rsid w:val="00767559"/>
    <w:rsid w:val="007707AB"/>
    <w:rsid w:val="0077160A"/>
    <w:rsid w:val="00771968"/>
    <w:rsid w:val="00773873"/>
    <w:rsid w:val="00776485"/>
    <w:rsid w:val="00780901"/>
    <w:rsid w:val="00782340"/>
    <w:rsid w:val="00785EDC"/>
    <w:rsid w:val="00792C4B"/>
    <w:rsid w:val="00793699"/>
    <w:rsid w:val="00793962"/>
    <w:rsid w:val="007967FD"/>
    <w:rsid w:val="007A164E"/>
    <w:rsid w:val="007A34D0"/>
    <w:rsid w:val="007A5127"/>
    <w:rsid w:val="007A519B"/>
    <w:rsid w:val="007B07C0"/>
    <w:rsid w:val="007B55B0"/>
    <w:rsid w:val="007C0A5D"/>
    <w:rsid w:val="007C16B6"/>
    <w:rsid w:val="007C275C"/>
    <w:rsid w:val="007C2D41"/>
    <w:rsid w:val="007C48D8"/>
    <w:rsid w:val="007C4F8E"/>
    <w:rsid w:val="007C6F72"/>
    <w:rsid w:val="007C74C2"/>
    <w:rsid w:val="007D0E2F"/>
    <w:rsid w:val="007D4837"/>
    <w:rsid w:val="007E03FA"/>
    <w:rsid w:val="007E1825"/>
    <w:rsid w:val="007E1A0E"/>
    <w:rsid w:val="007E4B71"/>
    <w:rsid w:val="007E54EE"/>
    <w:rsid w:val="007E6E67"/>
    <w:rsid w:val="007F3238"/>
    <w:rsid w:val="007F420F"/>
    <w:rsid w:val="007F4817"/>
    <w:rsid w:val="007F5C7E"/>
    <w:rsid w:val="008007A7"/>
    <w:rsid w:val="00800C0F"/>
    <w:rsid w:val="00802434"/>
    <w:rsid w:val="00803D3B"/>
    <w:rsid w:val="008054C7"/>
    <w:rsid w:val="0081190D"/>
    <w:rsid w:val="008141D2"/>
    <w:rsid w:val="008147F5"/>
    <w:rsid w:val="0081660C"/>
    <w:rsid w:val="00821FCD"/>
    <w:rsid w:val="0082389D"/>
    <w:rsid w:val="0083095D"/>
    <w:rsid w:val="00831D7D"/>
    <w:rsid w:val="00835958"/>
    <w:rsid w:val="00837ABB"/>
    <w:rsid w:val="00837D16"/>
    <w:rsid w:val="00840A4D"/>
    <w:rsid w:val="00841CA0"/>
    <w:rsid w:val="00843A4E"/>
    <w:rsid w:val="008443D9"/>
    <w:rsid w:val="00844AD9"/>
    <w:rsid w:val="0084698E"/>
    <w:rsid w:val="00850F5D"/>
    <w:rsid w:val="008531C8"/>
    <w:rsid w:val="0085324B"/>
    <w:rsid w:val="0085781D"/>
    <w:rsid w:val="008608FD"/>
    <w:rsid w:val="0086110B"/>
    <w:rsid w:val="00867777"/>
    <w:rsid w:val="00871418"/>
    <w:rsid w:val="008716C5"/>
    <w:rsid w:val="008762A4"/>
    <w:rsid w:val="00877277"/>
    <w:rsid w:val="00883500"/>
    <w:rsid w:val="00883D1F"/>
    <w:rsid w:val="00887FA3"/>
    <w:rsid w:val="00890183"/>
    <w:rsid w:val="00891293"/>
    <w:rsid w:val="008919E2"/>
    <w:rsid w:val="00893B19"/>
    <w:rsid w:val="00895D0E"/>
    <w:rsid w:val="00896119"/>
    <w:rsid w:val="0089622F"/>
    <w:rsid w:val="00897BE8"/>
    <w:rsid w:val="008A07D8"/>
    <w:rsid w:val="008A1B7A"/>
    <w:rsid w:val="008A2630"/>
    <w:rsid w:val="008A3DE2"/>
    <w:rsid w:val="008A766D"/>
    <w:rsid w:val="008A7C9A"/>
    <w:rsid w:val="008C11D0"/>
    <w:rsid w:val="008C1EA9"/>
    <w:rsid w:val="008C243D"/>
    <w:rsid w:val="008C478C"/>
    <w:rsid w:val="008C6C4C"/>
    <w:rsid w:val="008C7CF7"/>
    <w:rsid w:val="008D1710"/>
    <w:rsid w:val="008D4EE7"/>
    <w:rsid w:val="008D6DA9"/>
    <w:rsid w:val="008D6EDA"/>
    <w:rsid w:val="008E08FB"/>
    <w:rsid w:val="008E0D77"/>
    <w:rsid w:val="008F2862"/>
    <w:rsid w:val="008F2CB3"/>
    <w:rsid w:val="008F30C8"/>
    <w:rsid w:val="008F4BDB"/>
    <w:rsid w:val="008F6202"/>
    <w:rsid w:val="008F6B63"/>
    <w:rsid w:val="00903C1D"/>
    <w:rsid w:val="00906C11"/>
    <w:rsid w:val="00907973"/>
    <w:rsid w:val="00910B9A"/>
    <w:rsid w:val="0091126F"/>
    <w:rsid w:val="009118F6"/>
    <w:rsid w:val="00911CBC"/>
    <w:rsid w:val="00914A66"/>
    <w:rsid w:val="00915406"/>
    <w:rsid w:val="009155E4"/>
    <w:rsid w:val="009163CE"/>
    <w:rsid w:val="009208BD"/>
    <w:rsid w:val="009215FF"/>
    <w:rsid w:val="00921843"/>
    <w:rsid w:val="00930E5D"/>
    <w:rsid w:val="00936C56"/>
    <w:rsid w:val="0093703D"/>
    <w:rsid w:val="00940AA3"/>
    <w:rsid w:val="00940F5F"/>
    <w:rsid w:val="0094495B"/>
    <w:rsid w:val="009467BD"/>
    <w:rsid w:val="00953AA1"/>
    <w:rsid w:val="00954369"/>
    <w:rsid w:val="00955905"/>
    <w:rsid w:val="00957604"/>
    <w:rsid w:val="00962C6F"/>
    <w:rsid w:val="009657BB"/>
    <w:rsid w:val="00966906"/>
    <w:rsid w:val="00967555"/>
    <w:rsid w:val="009704F2"/>
    <w:rsid w:val="00975DCD"/>
    <w:rsid w:val="0097611D"/>
    <w:rsid w:val="00977315"/>
    <w:rsid w:val="00981AB4"/>
    <w:rsid w:val="00981E38"/>
    <w:rsid w:val="00981F92"/>
    <w:rsid w:val="0098263F"/>
    <w:rsid w:val="00984D34"/>
    <w:rsid w:val="00986BDE"/>
    <w:rsid w:val="009872BF"/>
    <w:rsid w:val="00987ED1"/>
    <w:rsid w:val="009906CB"/>
    <w:rsid w:val="009916AD"/>
    <w:rsid w:val="00991C4B"/>
    <w:rsid w:val="00995A42"/>
    <w:rsid w:val="00995E0E"/>
    <w:rsid w:val="009A200C"/>
    <w:rsid w:val="009A2AFA"/>
    <w:rsid w:val="009A5762"/>
    <w:rsid w:val="009A5C88"/>
    <w:rsid w:val="009A68EC"/>
    <w:rsid w:val="009A6B74"/>
    <w:rsid w:val="009B0E2A"/>
    <w:rsid w:val="009B303C"/>
    <w:rsid w:val="009B4523"/>
    <w:rsid w:val="009B4E2F"/>
    <w:rsid w:val="009B6341"/>
    <w:rsid w:val="009B7746"/>
    <w:rsid w:val="009C49E0"/>
    <w:rsid w:val="009C4D32"/>
    <w:rsid w:val="009C594B"/>
    <w:rsid w:val="009C5E81"/>
    <w:rsid w:val="009C619A"/>
    <w:rsid w:val="009C69F7"/>
    <w:rsid w:val="009C71F8"/>
    <w:rsid w:val="009D3EFA"/>
    <w:rsid w:val="009D444A"/>
    <w:rsid w:val="009D555F"/>
    <w:rsid w:val="009D5C69"/>
    <w:rsid w:val="009D7882"/>
    <w:rsid w:val="009E17B4"/>
    <w:rsid w:val="009E21F2"/>
    <w:rsid w:val="009E278E"/>
    <w:rsid w:val="009E2F64"/>
    <w:rsid w:val="009E3AB5"/>
    <w:rsid w:val="009E561D"/>
    <w:rsid w:val="009E6DD8"/>
    <w:rsid w:val="009F0352"/>
    <w:rsid w:val="009F46C7"/>
    <w:rsid w:val="009F6860"/>
    <w:rsid w:val="009F7652"/>
    <w:rsid w:val="009F77B0"/>
    <w:rsid w:val="00A00821"/>
    <w:rsid w:val="00A010EA"/>
    <w:rsid w:val="00A0134F"/>
    <w:rsid w:val="00A01B33"/>
    <w:rsid w:val="00A02189"/>
    <w:rsid w:val="00A0238F"/>
    <w:rsid w:val="00A15290"/>
    <w:rsid w:val="00A17220"/>
    <w:rsid w:val="00A17E4D"/>
    <w:rsid w:val="00A20E4A"/>
    <w:rsid w:val="00A21AC5"/>
    <w:rsid w:val="00A238F4"/>
    <w:rsid w:val="00A23D0C"/>
    <w:rsid w:val="00A241E0"/>
    <w:rsid w:val="00A250BD"/>
    <w:rsid w:val="00A3078B"/>
    <w:rsid w:val="00A3178F"/>
    <w:rsid w:val="00A349A9"/>
    <w:rsid w:val="00A361F4"/>
    <w:rsid w:val="00A45677"/>
    <w:rsid w:val="00A514B9"/>
    <w:rsid w:val="00A51DB6"/>
    <w:rsid w:val="00A52E03"/>
    <w:rsid w:val="00A54494"/>
    <w:rsid w:val="00A546F7"/>
    <w:rsid w:val="00A61486"/>
    <w:rsid w:val="00A62A15"/>
    <w:rsid w:val="00A66542"/>
    <w:rsid w:val="00A71CD5"/>
    <w:rsid w:val="00A75648"/>
    <w:rsid w:val="00A768E5"/>
    <w:rsid w:val="00A80DF0"/>
    <w:rsid w:val="00A83699"/>
    <w:rsid w:val="00A8655A"/>
    <w:rsid w:val="00A908EC"/>
    <w:rsid w:val="00A97881"/>
    <w:rsid w:val="00AA212D"/>
    <w:rsid w:val="00AA2E17"/>
    <w:rsid w:val="00AA302B"/>
    <w:rsid w:val="00AA4090"/>
    <w:rsid w:val="00AA64F4"/>
    <w:rsid w:val="00AA6C43"/>
    <w:rsid w:val="00AA76A4"/>
    <w:rsid w:val="00AB0314"/>
    <w:rsid w:val="00AB17E6"/>
    <w:rsid w:val="00AB1F16"/>
    <w:rsid w:val="00AB310E"/>
    <w:rsid w:val="00AB381B"/>
    <w:rsid w:val="00AB693E"/>
    <w:rsid w:val="00AB6EC0"/>
    <w:rsid w:val="00AC01A8"/>
    <w:rsid w:val="00AC0F2E"/>
    <w:rsid w:val="00AC6B0C"/>
    <w:rsid w:val="00AD09AD"/>
    <w:rsid w:val="00AD0D54"/>
    <w:rsid w:val="00AE03CC"/>
    <w:rsid w:val="00AE2F25"/>
    <w:rsid w:val="00AE6CC8"/>
    <w:rsid w:val="00AE7C68"/>
    <w:rsid w:val="00AE7DC6"/>
    <w:rsid w:val="00AF1A9C"/>
    <w:rsid w:val="00AF2623"/>
    <w:rsid w:val="00AF6827"/>
    <w:rsid w:val="00B00A7F"/>
    <w:rsid w:val="00B01CF5"/>
    <w:rsid w:val="00B02BC6"/>
    <w:rsid w:val="00B03E4F"/>
    <w:rsid w:val="00B07C78"/>
    <w:rsid w:val="00B105CB"/>
    <w:rsid w:val="00B11B4A"/>
    <w:rsid w:val="00B12929"/>
    <w:rsid w:val="00B13A41"/>
    <w:rsid w:val="00B14020"/>
    <w:rsid w:val="00B16B74"/>
    <w:rsid w:val="00B20030"/>
    <w:rsid w:val="00B21B8D"/>
    <w:rsid w:val="00B229F0"/>
    <w:rsid w:val="00B23C3B"/>
    <w:rsid w:val="00B24BBC"/>
    <w:rsid w:val="00B26E58"/>
    <w:rsid w:val="00B30BA8"/>
    <w:rsid w:val="00B3168A"/>
    <w:rsid w:val="00B34D52"/>
    <w:rsid w:val="00B367F3"/>
    <w:rsid w:val="00B373E8"/>
    <w:rsid w:val="00B420A4"/>
    <w:rsid w:val="00B4267F"/>
    <w:rsid w:val="00B42968"/>
    <w:rsid w:val="00B436E3"/>
    <w:rsid w:val="00B501B3"/>
    <w:rsid w:val="00B5218C"/>
    <w:rsid w:val="00B52B1E"/>
    <w:rsid w:val="00B53574"/>
    <w:rsid w:val="00B56B7E"/>
    <w:rsid w:val="00B57115"/>
    <w:rsid w:val="00B6096D"/>
    <w:rsid w:val="00B60C51"/>
    <w:rsid w:val="00B63576"/>
    <w:rsid w:val="00B67160"/>
    <w:rsid w:val="00B715AB"/>
    <w:rsid w:val="00B73DFE"/>
    <w:rsid w:val="00B77E96"/>
    <w:rsid w:val="00B81151"/>
    <w:rsid w:val="00B81CDB"/>
    <w:rsid w:val="00B8655D"/>
    <w:rsid w:val="00B90F6C"/>
    <w:rsid w:val="00B94CBA"/>
    <w:rsid w:val="00B95C96"/>
    <w:rsid w:val="00BA2B14"/>
    <w:rsid w:val="00BA2DD3"/>
    <w:rsid w:val="00BA3C8E"/>
    <w:rsid w:val="00BA45B4"/>
    <w:rsid w:val="00BA5CA1"/>
    <w:rsid w:val="00BA709D"/>
    <w:rsid w:val="00BA73CA"/>
    <w:rsid w:val="00BA7723"/>
    <w:rsid w:val="00BB0817"/>
    <w:rsid w:val="00BB2BAD"/>
    <w:rsid w:val="00BB3440"/>
    <w:rsid w:val="00BB3FB8"/>
    <w:rsid w:val="00BB5359"/>
    <w:rsid w:val="00BB5629"/>
    <w:rsid w:val="00BB7F5E"/>
    <w:rsid w:val="00BC0F90"/>
    <w:rsid w:val="00BC5575"/>
    <w:rsid w:val="00BC577B"/>
    <w:rsid w:val="00BC5D6D"/>
    <w:rsid w:val="00BD0376"/>
    <w:rsid w:val="00BD19A7"/>
    <w:rsid w:val="00BD7046"/>
    <w:rsid w:val="00BE4BCD"/>
    <w:rsid w:val="00BF12DA"/>
    <w:rsid w:val="00BF168C"/>
    <w:rsid w:val="00BF28DC"/>
    <w:rsid w:val="00BF290D"/>
    <w:rsid w:val="00BF5CB3"/>
    <w:rsid w:val="00BF666C"/>
    <w:rsid w:val="00C019F6"/>
    <w:rsid w:val="00C065DC"/>
    <w:rsid w:val="00C12C6C"/>
    <w:rsid w:val="00C15A28"/>
    <w:rsid w:val="00C15F33"/>
    <w:rsid w:val="00C271E2"/>
    <w:rsid w:val="00C30334"/>
    <w:rsid w:val="00C30AE4"/>
    <w:rsid w:val="00C35DC8"/>
    <w:rsid w:val="00C36FCB"/>
    <w:rsid w:val="00C41A67"/>
    <w:rsid w:val="00C469DE"/>
    <w:rsid w:val="00C50D2A"/>
    <w:rsid w:val="00C51A6A"/>
    <w:rsid w:val="00C54D2D"/>
    <w:rsid w:val="00C56972"/>
    <w:rsid w:val="00C579E8"/>
    <w:rsid w:val="00C60B01"/>
    <w:rsid w:val="00C62429"/>
    <w:rsid w:val="00C630F4"/>
    <w:rsid w:val="00C634FB"/>
    <w:rsid w:val="00C63F7D"/>
    <w:rsid w:val="00C64FB7"/>
    <w:rsid w:val="00C671DB"/>
    <w:rsid w:val="00C76183"/>
    <w:rsid w:val="00C81403"/>
    <w:rsid w:val="00C821A2"/>
    <w:rsid w:val="00C82D5B"/>
    <w:rsid w:val="00C83364"/>
    <w:rsid w:val="00C86756"/>
    <w:rsid w:val="00C87922"/>
    <w:rsid w:val="00C87EDA"/>
    <w:rsid w:val="00C91365"/>
    <w:rsid w:val="00C91663"/>
    <w:rsid w:val="00C91B30"/>
    <w:rsid w:val="00C9371E"/>
    <w:rsid w:val="00C93C41"/>
    <w:rsid w:val="00CA0466"/>
    <w:rsid w:val="00CA0E75"/>
    <w:rsid w:val="00CA11ED"/>
    <w:rsid w:val="00CA2856"/>
    <w:rsid w:val="00CA2A23"/>
    <w:rsid w:val="00CA2B8E"/>
    <w:rsid w:val="00CA4D0B"/>
    <w:rsid w:val="00CA605B"/>
    <w:rsid w:val="00CB5C61"/>
    <w:rsid w:val="00CC034E"/>
    <w:rsid w:val="00CC40E1"/>
    <w:rsid w:val="00CC4614"/>
    <w:rsid w:val="00CC6586"/>
    <w:rsid w:val="00CD019D"/>
    <w:rsid w:val="00CD08F3"/>
    <w:rsid w:val="00CD162F"/>
    <w:rsid w:val="00CD30B4"/>
    <w:rsid w:val="00CD3421"/>
    <w:rsid w:val="00CD404E"/>
    <w:rsid w:val="00CD423A"/>
    <w:rsid w:val="00CD5680"/>
    <w:rsid w:val="00CD5FC2"/>
    <w:rsid w:val="00CE0D1A"/>
    <w:rsid w:val="00CE4633"/>
    <w:rsid w:val="00CE5269"/>
    <w:rsid w:val="00CE6B13"/>
    <w:rsid w:val="00CE7EFE"/>
    <w:rsid w:val="00CF2612"/>
    <w:rsid w:val="00CF45FC"/>
    <w:rsid w:val="00CF60DC"/>
    <w:rsid w:val="00D01B12"/>
    <w:rsid w:val="00D04889"/>
    <w:rsid w:val="00D05568"/>
    <w:rsid w:val="00D07D22"/>
    <w:rsid w:val="00D179BB"/>
    <w:rsid w:val="00D201F5"/>
    <w:rsid w:val="00D20FBB"/>
    <w:rsid w:val="00D21678"/>
    <w:rsid w:val="00D22168"/>
    <w:rsid w:val="00D221FC"/>
    <w:rsid w:val="00D232CD"/>
    <w:rsid w:val="00D24DB0"/>
    <w:rsid w:val="00D24F5A"/>
    <w:rsid w:val="00D25663"/>
    <w:rsid w:val="00D27103"/>
    <w:rsid w:val="00D33FF6"/>
    <w:rsid w:val="00D34657"/>
    <w:rsid w:val="00D34B86"/>
    <w:rsid w:val="00D36407"/>
    <w:rsid w:val="00D445E5"/>
    <w:rsid w:val="00D47C36"/>
    <w:rsid w:val="00D519DA"/>
    <w:rsid w:val="00D53794"/>
    <w:rsid w:val="00D576CB"/>
    <w:rsid w:val="00D60320"/>
    <w:rsid w:val="00D6122D"/>
    <w:rsid w:val="00D614BA"/>
    <w:rsid w:val="00D63367"/>
    <w:rsid w:val="00D63407"/>
    <w:rsid w:val="00D63A96"/>
    <w:rsid w:val="00D64BB3"/>
    <w:rsid w:val="00D65C3B"/>
    <w:rsid w:val="00D661C3"/>
    <w:rsid w:val="00D66A9B"/>
    <w:rsid w:val="00D73012"/>
    <w:rsid w:val="00D734E4"/>
    <w:rsid w:val="00D73D1D"/>
    <w:rsid w:val="00D77AC1"/>
    <w:rsid w:val="00D86928"/>
    <w:rsid w:val="00D87A89"/>
    <w:rsid w:val="00D91934"/>
    <w:rsid w:val="00D919C9"/>
    <w:rsid w:val="00D91CD9"/>
    <w:rsid w:val="00DA32B2"/>
    <w:rsid w:val="00DA3A99"/>
    <w:rsid w:val="00DA72BF"/>
    <w:rsid w:val="00DB00CB"/>
    <w:rsid w:val="00DB0E59"/>
    <w:rsid w:val="00DB48DF"/>
    <w:rsid w:val="00DB5CBF"/>
    <w:rsid w:val="00DB65EC"/>
    <w:rsid w:val="00DD0A71"/>
    <w:rsid w:val="00DD0C65"/>
    <w:rsid w:val="00DD65EB"/>
    <w:rsid w:val="00DE1BF9"/>
    <w:rsid w:val="00DE1C09"/>
    <w:rsid w:val="00DE3A15"/>
    <w:rsid w:val="00DE4D11"/>
    <w:rsid w:val="00DE5136"/>
    <w:rsid w:val="00DE565D"/>
    <w:rsid w:val="00DE6362"/>
    <w:rsid w:val="00DE679D"/>
    <w:rsid w:val="00DE6A19"/>
    <w:rsid w:val="00DF0F6B"/>
    <w:rsid w:val="00DF21B6"/>
    <w:rsid w:val="00DF3929"/>
    <w:rsid w:val="00DF3D75"/>
    <w:rsid w:val="00DF4A7B"/>
    <w:rsid w:val="00DF6BF5"/>
    <w:rsid w:val="00DF756D"/>
    <w:rsid w:val="00E031AA"/>
    <w:rsid w:val="00E0362A"/>
    <w:rsid w:val="00E044DF"/>
    <w:rsid w:val="00E04EBE"/>
    <w:rsid w:val="00E06957"/>
    <w:rsid w:val="00E06DB6"/>
    <w:rsid w:val="00E0712C"/>
    <w:rsid w:val="00E10927"/>
    <w:rsid w:val="00E10E32"/>
    <w:rsid w:val="00E12983"/>
    <w:rsid w:val="00E13B07"/>
    <w:rsid w:val="00E14855"/>
    <w:rsid w:val="00E15BF8"/>
    <w:rsid w:val="00E166A4"/>
    <w:rsid w:val="00E16C37"/>
    <w:rsid w:val="00E2314C"/>
    <w:rsid w:val="00E24B5F"/>
    <w:rsid w:val="00E24D5B"/>
    <w:rsid w:val="00E24DC0"/>
    <w:rsid w:val="00E26F04"/>
    <w:rsid w:val="00E27850"/>
    <w:rsid w:val="00E31200"/>
    <w:rsid w:val="00E31655"/>
    <w:rsid w:val="00E318DE"/>
    <w:rsid w:val="00E3412F"/>
    <w:rsid w:val="00E42D20"/>
    <w:rsid w:val="00E4528C"/>
    <w:rsid w:val="00E5117B"/>
    <w:rsid w:val="00E52709"/>
    <w:rsid w:val="00E54E4B"/>
    <w:rsid w:val="00E607CB"/>
    <w:rsid w:val="00E63097"/>
    <w:rsid w:val="00E64C8B"/>
    <w:rsid w:val="00E67088"/>
    <w:rsid w:val="00E75D84"/>
    <w:rsid w:val="00E80871"/>
    <w:rsid w:val="00E82376"/>
    <w:rsid w:val="00E87AC6"/>
    <w:rsid w:val="00E908EE"/>
    <w:rsid w:val="00E925C7"/>
    <w:rsid w:val="00E964BB"/>
    <w:rsid w:val="00E96C55"/>
    <w:rsid w:val="00E96C79"/>
    <w:rsid w:val="00E97F1F"/>
    <w:rsid w:val="00EA0004"/>
    <w:rsid w:val="00EA20D9"/>
    <w:rsid w:val="00EA4CD2"/>
    <w:rsid w:val="00EA4FF2"/>
    <w:rsid w:val="00EA59F9"/>
    <w:rsid w:val="00EA5B3C"/>
    <w:rsid w:val="00EB1BC5"/>
    <w:rsid w:val="00EB6266"/>
    <w:rsid w:val="00EC2EFB"/>
    <w:rsid w:val="00EC39FE"/>
    <w:rsid w:val="00EC3CE7"/>
    <w:rsid w:val="00EC458B"/>
    <w:rsid w:val="00EC47D1"/>
    <w:rsid w:val="00EC5E27"/>
    <w:rsid w:val="00EC6D45"/>
    <w:rsid w:val="00ED0631"/>
    <w:rsid w:val="00ED558B"/>
    <w:rsid w:val="00ED6787"/>
    <w:rsid w:val="00ED7974"/>
    <w:rsid w:val="00EF2F0D"/>
    <w:rsid w:val="00EF47A3"/>
    <w:rsid w:val="00EF4828"/>
    <w:rsid w:val="00EF7150"/>
    <w:rsid w:val="00EF7DBF"/>
    <w:rsid w:val="00F00B26"/>
    <w:rsid w:val="00F07311"/>
    <w:rsid w:val="00F07ECA"/>
    <w:rsid w:val="00F07EE2"/>
    <w:rsid w:val="00F10397"/>
    <w:rsid w:val="00F125C3"/>
    <w:rsid w:val="00F138B6"/>
    <w:rsid w:val="00F1728C"/>
    <w:rsid w:val="00F23E0C"/>
    <w:rsid w:val="00F26C2C"/>
    <w:rsid w:val="00F34119"/>
    <w:rsid w:val="00F4089B"/>
    <w:rsid w:val="00F4122D"/>
    <w:rsid w:val="00F42959"/>
    <w:rsid w:val="00F44D44"/>
    <w:rsid w:val="00F54FA1"/>
    <w:rsid w:val="00F5559A"/>
    <w:rsid w:val="00F63A9F"/>
    <w:rsid w:val="00F64F10"/>
    <w:rsid w:val="00F72E4C"/>
    <w:rsid w:val="00F7601C"/>
    <w:rsid w:val="00F77888"/>
    <w:rsid w:val="00F77E06"/>
    <w:rsid w:val="00F81A26"/>
    <w:rsid w:val="00F8336D"/>
    <w:rsid w:val="00F8483E"/>
    <w:rsid w:val="00F86F8C"/>
    <w:rsid w:val="00F90290"/>
    <w:rsid w:val="00F92569"/>
    <w:rsid w:val="00F927BF"/>
    <w:rsid w:val="00F9312B"/>
    <w:rsid w:val="00F93C9C"/>
    <w:rsid w:val="00F95928"/>
    <w:rsid w:val="00F96C1C"/>
    <w:rsid w:val="00F975FB"/>
    <w:rsid w:val="00FA001C"/>
    <w:rsid w:val="00FA0D1F"/>
    <w:rsid w:val="00FA47A8"/>
    <w:rsid w:val="00FB12B8"/>
    <w:rsid w:val="00FB4597"/>
    <w:rsid w:val="00FB4BC2"/>
    <w:rsid w:val="00FB4CF7"/>
    <w:rsid w:val="00FC2D7B"/>
    <w:rsid w:val="00FC6F99"/>
    <w:rsid w:val="00FD33A0"/>
    <w:rsid w:val="00FD714F"/>
    <w:rsid w:val="00FE09FE"/>
    <w:rsid w:val="00FE0E9A"/>
    <w:rsid w:val="00FE176C"/>
    <w:rsid w:val="00FE184F"/>
    <w:rsid w:val="00FE31BB"/>
    <w:rsid w:val="00FE62B4"/>
    <w:rsid w:val="00FF06A5"/>
    <w:rsid w:val="00FF18B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246"/>
    <w:rPr>
      <w:color w:val="0000FF"/>
      <w:u w:val="single"/>
    </w:rPr>
  </w:style>
  <w:style w:type="paragraph" w:styleId="BalloonText">
    <w:name w:val="Balloon Text"/>
    <w:basedOn w:val="Normal"/>
    <w:semiHidden/>
    <w:rsid w:val="009E1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6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6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246"/>
    <w:rPr>
      <w:color w:val="0000FF"/>
      <w:u w:val="single"/>
    </w:rPr>
  </w:style>
  <w:style w:type="paragraph" w:styleId="BalloonText">
    <w:name w:val="Balloon Text"/>
    <w:basedOn w:val="Normal"/>
    <w:semiHidden/>
    <w:rsid w:val="009E1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6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6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8AF81C8C9FE4FB0C009AC32B4A3D3" ma:contentTypeVersion="1" ma:contentTypeDescription="Create a new document." ma:contentTypeScope="" ma:versionID="0c59a2d600fda6609d16719f6cddfe89">
  <xsd:schema xmlns:xsd="http://www.w3.org/2001/XMLSchema" xmlns:xs="http://www.w3.org/2001/XMLSchema" xmlns:p="http://schemas.microsoft.com/office/2006/metadata/properties" xmlns:ns2="ba1fc1d3-3aa3-44d2-ae90-924a8e95c55d" xmlns:ns3="e33f429a-3be8-41d3-9e55-754c029c8f57" targetNamespace="http://schemas.microsoft.com/office/2006/metadata/properties" ma:root="true" ma:fieldsID="cfc6cfb261eaa0db8fe9b727fcdd2fa7" ns2:_="" ns3:_="">
    <xsd:import namespace="ba1fc1d3-3aa3-44d2-ae90-924a8e95c55d"/>
    <xsd:import namespace="e33f429a-3be8-41d3-9e55-754c029c8f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c1d3-3aa3-44d2-ae90-924a8e95c5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429a-3be8-41d3-9e55-754c029c8f5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33f429a-3be8-41d3-9e55-754c029c8f57">Contact Us</category>
    <_dlc_DocId xmlns="ba1fc1d3-3aa3-44d2-ae90-924a8e95c55d">NKAHMF2WWKTP-457508784-10</_dlc_DocId>
    <_dlc_DocIdUrl xmlns="ba1fc1d3-3aa3-44d2-ae90-924a8e95c55d">
      <Url>https://sp.wwrc.net/VDApublic/_layouts/15/DocIdRedir.aspx?ID=NKAHMF2WWKTP-457508784-10</Url>
      <Description>NKAHMF2WWKTP-457508784-10</Description>
    </_dlc_DocIdUrl>
  </documentManagement>
</p:properties>
</file>

<file path=customXml/itemProps1.xml><?xml version="1.0" encoding="utf-8"?>
<ds:datastoreItem xmlns:ds="http://schemas.openxmlformats.org/officeDocument/2006/customXml" ds:itemID="{5915E284-F687-4BF1-8F3D-4C345CD12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B4FCD-14CC-49B6-874C-9F8AC69D9E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D2AD4C-A777-4D3C-9CE0-7878DB5E1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fc1d3-3aa3-44d2-ae90-924a8e95c55d"/>
    <ds:schemaRef ds:uri="e33f429a-3be8-41d3-9e55-754c029c8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662A8-FFDC-41DA-8418-D42601F352C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33f429a-3be8-41d3-9e55-754c029c8f57"/>
    <ds:schemaRef ds:uri="http://www.w3.org/XML/1998/namespace"/>
    <ds:schemaRef ds:uri="http://schemas.microsoft.com/office/2006/documentManagement/types"/>
    <ds:schemaRef ds:uri="ba1fc1d3-3aa3-44d2-ae90-924a8e95c55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VDA Publication Request Form</vt:lpstr>
    </vt:vector>
  </TitlesOfParts>
  <Company>Virginia IT Infrastructure Partnership</Company>
  <LinksUpToDate>false</LinksUpToDate>
  <CharactersWithSpaces>1921</CharactersWithSpaces>
  <SharedDoc>false</SharedDoc>
  <HLinks>
    <vt:vector size="6" baseType="variant">
      <vt:variant>
        <vt:i4>5570579</vt:i4>
      </vt:variant>
      <vt:variant>
        <vt:i4>12</vt:i4>
      </vt:variant>
      <vt:variant>
        <vt:i4>0</vt:i4>
      </vt:variant>
      <vt:variant>
        <vt:i4>5</vt:i4>
      </vt:variant>
      <vt:variant>
        <vt:lpwstr>http://vda.virginia.gov/publications.asp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VDA Publication Request Form</dc:title>
  <dc:creator>Deb Loving</dc:creator>
  <cp:lastModifiedBy>vne56288</cp:lastModifiedBy>
  <cp:revision>2</cp:revision>
  <cp:lastPrinted>2013-02-22T17:33:00Z</cp:lastPrinted>
  <dcterms:created xsi:type="dcterms:W3CDTF">2017-12-12T20:46:00Z</dcterms:created>
  <dcterms:modified xsi:type="dcterms:W3CDTF">2017-12-12T20:46:00Z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0x0101008798AF81C8C9FE4FB0C009AC32B4A3D3</vt:lpwstr>
  </property>
  <property fmtid="{D5CDD505-2E9C-101B-9397-08002B2CF9AE}" pid="3" name="_dlc_DocIdItemGuid">
    <vt:lpwstr>5898a1b4-fa37-4326-8d07-63b0934197ed</vt:lpwstr>
  </property>
</Properties>
</file>